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195"/>
        <w:tblW w:w="3661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61"/>
      </w:tblGrid>
      <w:tr w:rsidR="00BB5AAB" w14:paraId="5DEDFC18" w14:textId="77777777" w:rsidTr="00BB5AAB">
        <w:trPr>
          <w:trHeight w:val="290"/>
        </w:trPr>
        <w:tc>
          <w:tcPr>
            <w:tcW w:w="3661" w:type="dxa"/>
          </w:tcPr>
          <w:p w14:paraId="05746908" w14:textId="77777777" w:rsidR="00BB5AAB" w:rsidRDefault="00BB5AAB" w:rsidP="00BB5AA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IME I PREZIME KORISNIKA</w:t>
            </w:r>
          </w:p>
        </w:tc>
      </w:tr>
      <w:tr w:rsidR="00BB5AAB" w14:paraId="5C24751F" w14:textId="77777777" w:rsidTr="00BB5AAB">
        <w:trPr>
          <w:trHeight w:val="300"/>
        </w:trPr>
        <w:tc>
          <w:tcPr>
            <w:tcW w:w="3661" w:type="dxa"/>
          </w:tcPr>
          <w:p w14:paraId="0DED1AA9" w14:textId="77777777" w:rsidR="00BB5AAB" w:rsidRDefault="00BB5AAB" w:rsidP="00BB5AA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ADRESA</w:t>
            </w:r>
          </w:p>
        </w:tc>
      </w:tr>
      <w:tr w:rsidR="00BB5AAB" w14:paraId="1B54686F" w14:textId="77777777" w:rsidTr="00BB5AAB">
        <w:trPr>
          <w:trHeight w:val="290"/>
        </w:trPr>
        <w:tc>
          <w:tcPr>
            <w:tcW w:w="3661" w:type="dxa"/>
          </w:tcPr>
          <w:p w14:paraId="7DAE1B25" w14:textId="77777777" w:rsidR="00BB5AAB" w:rsidRDefault="00BB5AAB" w:rsidP="00BB5AAB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TELEFON I E-POŠTA</w:t>
            </w:r>
          </w:p>
        </w:tc>
      </w:tr>
      <w:tr w:rsidR="00534F90" w14:paraId="6EFAD639" w14:textId="77777777" w:rsidTr="00BB5AAB">
        <w:trPr>
          <w:trHeight w:val="290"/>
        </w:trPr>
        <w:tc>
          <w:tcPr>
            <w:tcW w:w="3661" w:type="dxa"/>
          </w:tcPr>
          <w:p w14:paraId="19F88B0B" w14:textId="31D161D5" w:rsidR="00534F90" w:rsidRPr="00BD47C8" w:rsidRDefault="00534F90" w:rsidP="00BB5AAB">
            <w:pPr>
              <w:jc w:val="right"/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DATUM</w:t>
            </w:r>
          </w:p>
        </w:tc>
      </w:tr>
    </w:tbl>
    <w:p w14:paraId="6E681D1F" w14:textId="77777777" w:rsidR="00BD47C8" w:rsidRDefault="00BD47C8" w:rsidP="00CA7B1C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61EEC059" w14:textId="3775623B" w:rsidR="00FB70E4" w:rsidRDefault="00FB70E4" w:rsidP="00FB70E4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EB5852E" w14:textId="77777777" w:rsidR="00BB5AAB" w:rsidRDefault="00BB5AAB" w:rsidP="00BB5AAB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16C4D5EC" w14:textId="77777777" w:rsidR="00BB5AAB" w:rsidRDefault="00BB5AAB" w:rsidP="00BB5AAB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A02DD1E" w14:textId="77777777" w:rsidR="00BB5AAB" w:rsidRDefault="00BB5AAB" w:rsidP="00BB5AAB">
      <w:pPr>
        <w:jc w:val="right"/>
        <w:rPr>
          <w:rFonts w:asciiTheme="majorHAnsi" w:hAnsiTheme="majorHAnsi" w:cstheme="majorHAnsi"/>
          <w:sz w:val="24"/>
          <w:szCs w:val="24"/>
        </w:rPr>
      </w:pPr>
      <w:r w:rsidRPr="00BB5AAB">
        <w:rPr>
          <w:rFonts w:asciiTheme="majorHAnsi" w:hAnsiTheme="majorHAnsi" w:cstheme="majorHAnsi"/>
          <w:sz w:val="24"/>
          <w:szCs w:val="24"/>
        </w:rPr>
        <w:t xml:space="preserve">JAVNA USTANOVA ZA UPRAVLJANJE CENTROM </w:t>
      </w:r>
    </w:p>
    <w:p w14:paraId="7B38C519" w14:textId="184F6C85" w:rsidR="00BB5AAB" w:rsidRPr="00BB5AAB" w:rsidRDefault="00BB5AAB" w:rsidP="00BB5AAB">
      <w:pPr>
        <w:jc w:val="right"/>
        <w:rPr>
          <w:rFonts w:asciiTheme="majorHAnsi" w:hAnsiTheme="majorHAnsi" w:cstheme="majorHAnsi"/>
          <w:sz w:val="24"/>
          <w:szCs w:val="24"/>
        </w:rPr>
      </w:pPr>
      <w:r w:rsidRPr="00BB5AAB">
        <w:rPr>
          <w:rFonts w:asciiTheme="majorHAnsi" w:hAnsiTheme="majorHAnsi" w:cstheme="majorHAnsi"/>
          <w:sz w:val="24"/>
          <w:szCs w:val="24"/>
        </w:rPr>
        <w:t>ZA POSJETITELJE GAREŠNICA</w:t>
      </w:r>
    </w:p>
    <w:p w14:paraId="4BEE3AEE" w14:textId="77777777" w:rsidR="00BB5AAB" w:rsidRPr="00BB5AAB" w:rsidRDefault="00BB5AAB" w:rsidP="00BB5AAB">
      <w:pPr>
        <w:jc w:val="right"/>
        <w:rPr>
          <w:rFonts w:asciiTheme="majorHAnsi" w:hAnsiTheme="majorHAnsi" w:cstheme="majorHAnsi"/>
          <w:sz w:val="24"/>
          <w:szCs w:val="24"/>
        </w:rPr>
      </w:pPr>
      <w:r w:rsidRPr="00BB5AAB">
        <w:rPr>
          <w:rFonts w:asciiTheme="majorHAnsi" w:hAnsiTheme="majorHAnsi" w:cstheme="majorHAnsi"/>
          <w:sz w:val="24"/>
          <w:szCs w:val="24"/>
        </w:rPr>
        <w:t>KOLODVORSKA 2, 43280 GAREŠNICA</w:t>
      </w:r>
    </w:p>
    <w:p w14:paraId="0D579734" w14:textId="77777777" w:rsidR="00BB5AAB" w:rsidRPr="00BB5AAB" w:rsidRDefault="00BB5AAB" w:rsidP="00BB5AAB">
      <w:pPr>
        <w:jc w:val="right"/>
        <w:rPr>
          <w:rFonts w:asciiTheme="majorHAnsi" w:hAnsiTheme="majorHAnsi" w:cstheme="majorHAnsi"/>
          <w:sz w:val="24"/>
          <w:szCs w:val="24"/>
        </w:rPr>
      </w:pPr>
      <w:r w:rsidRPr="00BB5AAB">
        <w:rPr>
          <w:rFonts w:asciiTheme="majorHAnsi" w:hAnsiTheme="majorHAnsi" w:cstheme="majorHAnsi"/>
          <w:sz w:val="24"/>
          <w:szCs w:val="24"/>
        </w:rPr>
        <w:t xml:space="preserve">OIB: 97626732662  </w:t>
      </w:r>
    </w:p>
    <w:p w14:paraId="10CED73F" w14:textId="61A0FC4D" w:rsidR="00BB5AAB" w:rsidRDefault="00BB5AAB" w:rsidP="006F28D1">
      <w:pPr>
        <w:jc w:val="right"/>
        <w:rPr>
          <w:rFonts w:asciiTheme="majorHAnsi" w:hAnsiTheme="majorHAnsi" w:cstheme="majorHAnsi"/>
          <w:sz w:val="24"/>
          <w:szCs w:val="24"/>
        </w:rPr>
      </w:pPr>
      <w:r w:rsidRPr="00BB5AAB">
        <w:rPr>
          <w:rFonts w:asciiTheme="majorHAnsi" w:hAnsiTheme="majorHAnsi" w:cstheme="majorHAnsi"/>
          <w:sz w:val="24"/>
          <w:szCs w:val="24"/>
        </w:rPr>
        <w:t xml:space="preserve">e-pošta: </w:t>
      </w:r>
      <w:hyperlink r:id="rId7" w:history="1">
        <w:r w:rsidR="0097371B" w:rsidRPr="00CC40CA">
          <w:rPr>
            <w:rStyle w:val="Hiperveza"/>
            <w:rFonts w:asciiTheme="majorHAnsi" w:hAnsiTheme="majorHAnsi" w:cstheme="majorHAnsi"/>
            <w:sz w:val="24"/>
            <w:szCs w:val="24"/>
          </w:rPr>
          <w:t>rezervacije@poilovlje.hr</w:t>
        </w:r>
      </w:hyperlink>
      <w:r w:rsidR="0097371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FC07EF" w14:textId="77777777" w:rsidR="006F28D1" w:rsidRPr="006F28D1" w:rsidRDefault="006F28D1" w:rsidP="006F28D1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438064E4" w14:textId="7209119B" w:rsidR="00FB70E4" w:rsidRDefault="00FB70E4" w:rsidP="00FB70E4">
      <w:pPr>
        <w:rPr>
          <w:rFonts w:asciiTheme="majorHAnsi" w:hAnsiTheme="majorHAnsi" w:cstheme="majorHAnsi"/>
          <w:sz w:val="24"/>
          <w:szCs w:val="24"/>
        </w:rPr>
      </w:pPr>
      <w:r w:rsidRPr="00FB70E4">
        <w:rPr>
          <w:rFonts w:asciiTheme="majorHAnsi" w:hAnsiTheme="majorHAnsi" w:cstheme="majorHAnsi"/>
          <w:b/>
          <w:bCs/>
          <w:sz w:val="24"/>
          <w:szCs w:val="24"/>
        </w:rPr>
        <w:t>Predmet: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BB5AAB">
        <w:rPr>
          <w:rFonts w:asciiTheme="majorHAnsi" w:hAnsiTheme="majorHAnsi" w:cstheme="majorHAnsi"/>
          <w:sz w:val="24"/>
          <w:szCs w:val="24"/>
        </w:rPr>
        <w:t>Zahtjev za povrat novčanih sredstva</w:t>
      </w:r>
    </w:p>
    <w:p w14:paraId="2E98E3FF" w14:textId="77777777" w:rsidR="00BB5AAB" w:rsidRDefault="00BB5AAB" w:rsidP="00FB70E4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2"/>
      </w:tblGrid>
      <w:tr w:rsidR="0097371B" w14:paraId="2C09A7F0" w14:textId="77777777" w:rsidTr="006F28D1">
        <w:trPr>
          <w:trHeight w:val="340"/>
        </w:trPr>
        <w:tc>
          <w:tcPr>
            <w:tcW w:w="9122" w:type="dxa"/>
          </w:tcPr>
          <w:p w14:paraId="3A961E00" w14:textId="11B69467" w:rsidR="0097371B" w:rsidRDefault="0097371B" w:rsidP="008D42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7371B">
              <w:rPr>
                <w:rFonts w:asciiTheme="majorHAnsi" w:hAnsiTheme="majorHAnsi" w:cstheme="majorHAnsi"/>
                <w:sz w:val="24"/>
                <w:szCs w:val="24"/>
              </w:rPr>
              <w:t xml:space="preserve">Ovim podneskom upućujem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97371B">
              <w:rPr>
                <w:rFonts w:asciiTheme="majorHAnsi" w:hAnsiTheme="majorHAnsi" w:cstheme="majorHAnsi"/>
                <w:sz w:val="24"/>
                <w:szCs w:val="24"/>
              </w:rPr>
              <w:t>ahtjev za povrat novčanih sredst</w:t>
            </w:r>
            <w:r w:rsidR="008D421A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97371B">
              <w:rPr>
                <w:rFonts w:asciiTheme="majorHAnsi" w:hAnsiTheme="majorHAnsi" w:cstheme="majorHAnsi"/>
                <w:sz w:val="24"/>
                <w:szCs w:val="24"/>
              </w:rPr>
              <w:t xml:space="preserve">va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uplaćenih u gradski</w:t>
            </w:r>
            <w:r w:rsidRPr="0097371B">
              <w:rPr>
                <w:rFonts w:asciiTheme="majorHAnsi" w:hAnsiTheme="majorHAnsi" w:cstheme="majorHAnsi"/>
                <w:sz w:val="24"/>
                <w:szCs w:val="24"/>
              </w:rPr>
              <w:t xml:space="preserve"> proračun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za Javnu ustanovu Garešnica (</w:t>
            </w:r>
            <w:r w:rsidR="008D421A" w:rsidRPr="008D421A">
              <w:rPr>
                <w:rFonts w:asciiTheme="majorHAnsi" w:hAnsiTheme="majorHAnsi" w:cstheme="majorHAnsi"/>
                <w:sz w:val="24"/>
                <w:szCs w:val="24"/>
              </w:rPr>
              <w:t>RKP broj:</w:t>
            </w:r>
            <w:r w:rsidR="008D421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D421A" w:rsidRPr="008D421A">
              <w:rPr>
                <w:rFonts w:asciiTheme="majorHAnsi" w:hAnsiTheme="majorHAnsi" w:cstheme="majorHAnsi"/>
                <w:sz w:val="24"/>
                <w:szCs w:val="24"/>
              </w:rPr>
              <w:t>52581</w:t>
            </w:r>
            <w:r w:rsidR="008D421A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8D421A" w:rsidRPr="008D421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371B">
              <w:rPr>
                <w:rFonts w:asciiTheme="majorHAnsi" w:hAnsiTheme="majorHAnsi" w:cstheme="majorHAnsi"/>
                <w:sz w:val="24"/>
                <w:szCs w:val="24"/>
              </w:rPr>
              <w:t xml:space="preserve">u iznosu od </w:t>
            </w:r>
            <w:r w:rsidR="008D421A" w:rsidRPr="00874A65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             </w:t>
            </w:r>
            <w:r w:rsidRPr="00874A65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</w:t>
            </w:r>
            <w:r w:rsidR="008D421A">
              <w:rPr>
                <w:rFonts w:asciiTheme="majorHAnsi" w:hAnsiTheme="majorHAnsi" w:cstheme="majorHAnsi"/>
                <w:sz w:val="24"/>
                <w:szCs w:val="24"/>
              </w:rPr>
              <w:t>€ (EUR)</w:t>
            </w:r>
            <w:r w:rsidRPr="0097371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8D421A" w14:paraId="0EF913E5" w14:textId="77777777" w:rsidTr="006F28D1">
        <w:trPr>
          <w:trHeight w:val="352"/>
        </w:trPr>
        <w:tc>
          <w:tcPr>
            <w:tcW w:w="9122" w:type="dxa"/>
          </w:tcPr>
          <w:p w14:paraId="2527EA52" w14:textId="3F51456B" w:rsidR="008D421A" w:rsidRDefault="008D421A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421A">
              <w:rPr>
                <w:rFonts w:asciiTheme="majorHAnsi" w:hAnsiTheme="majorHAnsi" w:cstheme="majorHAnsi"/>
                <w:sz w:val="24"/>
                <w:szCs w:val="24"/>
              </w:rPr>
              <w:t xml:space="preserve">Sredstva su uplaćena u svrhu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kupnje (</w:t>
            </w:r>
            <w:r w:rsidR="00A3250F">
              <w:rPr>
                <w:rFonts w:asciiTheme="majorHAnsi" w:hAnsiTheme="majorHAnsi" w:cstheme="majorHAnsi"/>
                <w:sz w:val="24"/>
                <w:szCs w:val="24"/>
              </w:rPr>
              <w:t>označite s „</w:t>
            </w:r>
            <w:r w:rsidR="00A3250F" w:rsidRPr="00A3250F">
              <w:rPr>
                <w:rFonts w:asciiTheme="majorHAnsi" w:hAnsiTheme="majorHAnsi" w:cstheme="majorHAnsi"/>
                <w:sz w:val="24"/>
                <w:szCs w:val="24"/>
              </w:rPr>
              <w:t>X</w:t>
            </w:r>
            <w:r w:rsidR="00A3250F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14:paraId="393B4C8C" w14:textId="414FA55D" w:rsidR="008D421A" w:rsidRPr="00A3250F" w:rsidRDefault="00A3250F" w:rsidP="00A3250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A3250F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 </w:t>
            </w:r>
            <w:r w:rsidR="008D421A" w:rsidRPr="00A3250F">
              <w:rPr>
                <w:rFonts w:asciiTheme="majorHAnsi" w:hAnsiTheme="majorHAnsi" w:cstheme="majorHAnsi"/>
                <w:sz w:val="24"/>
                <w:szCs w:val="24"/>
              </w:rPr>
              <w:t>Ulaznica</w:t>
            </w:r>
          </w:p>
          <w:p w14:paraId="670101EC" w14:textId="1E52F9E9" w:rsidR="008D421A" w:rsidRPr="00A3250F" w:rsidRDefault="00A3250F" w:rsidP="00A3250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A3250F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 </w:t>
            </w:r>
            <w:r w:rsidR="008D421A" w:rsidRPr="00A3250F">
              <w:rPr>
                <w:rFonts w:asciiTheme="majorHAnsi" w:hAnsiTheme="majorHAnsi" w:cstheme="majorHAnsi"/>
                <w:sz w:val="24"/>
                <w:szCs w:val="24"/>
              </w:rPr>
              <w:t>Tematske aktivnosti</w:t>
            </w:r>
          </w:p>
          <w:p w14:paraId="2780AFE1" w14:textId="6952C9D0" w:rsidR="008D421A" w:rsidRPr="00A3250F" w:rsidRDefault="00A3250F" w:rsidP="00A3250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A3250F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 </w:t>
            </w:r>
            <w:r w:rsidR="008D421A" w:rsidRPr="00A3250F">
              <w:rPr>
                <w:rFonts w:asciiTheme="majorHAnsi" w:hAnsiTheme="majorHAnsi" w:cstheme="majorHAnsi"/>
                <w:sz w:val="24"/>
                <w:szCs w:val="24"/>
              </w:rPr>
              <w:t>Najma prostorije</w:t>
            </w:r>
          </w:p>
          <w:p w14:paraId="4C6D0F84" w14:textId="0904F22F" w:rsidR="008D421A" w:rsidRPr="00A3250F" w:rsidRDefault="00A3250F" w:rsidP="00A3250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A3250F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 </w:t>
            </w:r>
            <w:r w:rsidR="008D421A" w:rsidRPr="00A3250F">
              <w:rPr>
                <w:rFonts w:asciiTheme="majorHAnsi" w:hAnsiTheme="majorHAnsi" w:cstheme="majorHAnsi"/>
                <w:sz w:val="24"/>
                <w:szCs w:val="24"/>
              </w:rPr>
              <w:t>Ostalo (navedite)</w:t>
            </w:r>
            <w:r w:rsidR="00B35C0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B35C0C" w:rsidRPr="00B35C0C">
              <w:rPr>
                <w:rFonts w:asciiTheme="majorHAnsi" w:hAnsiTheme="majorHAnsi" w:cstheme="majorHAnsi"/>
                <w:sz w:val="24"/>
                <w:szCs w:val="24"/>
                <w:bdr w:val="dotted" w:sz="4" w:space="0" w:color="808080" w:themeColor="background1" w:themeShade="80"/>
              </w:rPr>
              <w:t xml:space="preserve">      </w:t>
            </w:r>
            <w:r w:rsidR="00B35C0C">
              <w:rPr>
                <w:rFonts w:asciiTheme="majorHAnsi" w:hAnsiTheme="majorHAnsi" w:cstheme="majorHAnsi"/>
                <w:sz w:val="24"/>
                <w:szCs w:val="24"/>
                <w:bdr w:val="dotted" w:sz="4" w:space="0" w:color="808080" w:themeColor="background1" w:themeShade="80"/>
              </w:rPr>
              <w:t xml:space="preserve"> </w:t>
            </w:r>
            <w:r w:rsidR="00B35C0C" w:rsidRPr="00B35C0C">
              <w:rPr>
                <w:rFonts w:asciiTheme="majorHAnsi" w:hAnsiTheme="majorHAnsi" w:cstheme="majorHAnsi"/>
                <w:sz w:val="24"/>
                <w:szCs w:val="24"/>
                <w:bdr w:val="dotted" w:sz="4" w:space="0" w:color="808080" w:themeColor="background1" w:themeShade="80"/>
              </w:rPr>
              <w:t xml:space="preserve">                                                                                        </w:t>
            </w:r>
          </w:p>
        </w:tc>
      </w:tr>
      <w:tr w:rsidR="00BD47C8" w14:paraId="6D68260F" w14:textId="77777777" w:rsidTr="006F28D1">
        <w:trPr>
          <w:trHeight w:val="340"/>
        </w:trPr>
        <w:tc>
          <w:tcPr>
            <w:tcW w:w="9122" w:type="dxa"/>
          </w:tcPr>
          <w:p w14:paraId="20E0F3D0" w14:textId="651B9518" w:rsidR="008D421A" w:rsidRDefault="00F2134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Plaćanje za usluge/aktivnosti je izvršeno (zaokružite):</w:t>
            </w:r>
          </w:p>
          <w:p w14:paraId="6E339F05" w14:textId="285EC8C2" w:rsidR="00F21348" w:rsidRPr="00760642" w:rsidRDefault="00760642" w:rsidP="00760642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760642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</w:t>
            </w:r>
            <w:r w:rsidR="00F21348" w:rsidRPr="00760642">
              <w:rPr>
                <w:rFonts w:asciiTheme="majorHAnsi" w:hAnsiTheme="majorHAnsi" w:cstheme="majorHAnsi"/>
                <w:sz w:val="24"/>
                <w:szCs w:val="24"/>
              </w:rPr>
              <w:t>Online kupnj</w:t>
            </w:r>
            <w:r w:rsidR="002A3700">
              <w:rPr>
                <w:rFonts w:asciiTheme="majorHAnsi" w:hAnsiTheme="majorHAnsi" w:cstheme="majorHAnsi"/>
                <w:sz w:val="24"/>
                <w:szCs w:val="24"/>
              </w:rPr>
              <w:t>om</w:t>
            </w:r>
          </w:p>
          <w:p w14:paraId="4D9B98A8" w14:textId="574883FB" w:rsidR="00F21348" w:rsidRPr="00760642" w:rsidRDefault="00760642" w:rsidP="00760642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760642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</w:t>
            </w:r>
            <w:r w:rsidR="00F21348" w:rsidRPr="00760642">
              <w:rPr>
                <w:rFonts w:asciiTheme="majorHAnsi" w:hAnsiTheme="majorHAnsi" w:cstheme="majorHAnsi"/>
                <w:sz w:val="24"/>
                <w:szCs w:val="24"/>
              </w:rPr>
              <w:t>Gotovinom u Centru za posjetitelj</w:t>
            </w:r>
            <w:r w:rsidR="002A370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  <w:p w14:paraId="74D1D319" w14:textId="03222BD7" w:rsidR="00F21348" w:rsidRPr="00760642" w:rsidRDefault="00760642" w:rsidP="00760642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760642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</w:t>
            </w:r>
            <w:r w:rsidR="00F21348" w:rsidRPr="00760642">
              <w:rPr>
                <w:rFonts w:asciiTheme="majorHAnsi" w:hAnsiTheme="majorHAnsi" w:cstheme="majorHAnsi"/>
                <w:sz w:val="24"/>
                <w:szCs w:val="24"/>
              </w:rPr>
              <w:t>Karticom u Centru za posjetitelje</w:t>
            </w:r>
          </w:p>
          <w:p w14:paraId="6A8A7F9E" w14:textId="77777777" w:rsidR="00BD47C8" w:rsidRDefault="00760642" w:rsidP="00B35C0C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760642">
              <w:rPr>
                <w:rFonts w:asciiTheme="majorHAnsi" w:hAnsiTheme="majorHAnsi" w:cstheme="majorHAnsi"/>
                <w:sz w:val="24"/>
                <w:szCs w:val="24"/>
                <w:bdr w:val="dotted" w:sz="4" w:space="0" w:color="A6A6A6" w:themeColor="background1" w:themeShade="A6"/>
              </w:rPr>
              <w:t xml:space="preserve">      </w:t>
            </w:r>
            <w:r w:rsidR="00F21348" w:rsidRPr="00760642">
              <w:rPr>
                <w:rFonts w:asciiTheme="majorHAnsi" w:hAnsiTheme="majorHAnsi" w:cstheme="majorHAnsi"/>
                <w:sz w:val="24"/>
                <w:szCs w:val="24"/>
              </w:rPr>
              <w:t>Transakcijski</w:t>
            </w:r>
          </w:p>
          <w:p w14:paraId="4861DD00" w14:textId="1F49BAA8" w:rsidR="00B35C0C" w:rsidRDefault="00B35C0C" w:rsidP="00B35C0C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7C8" w14:paraId="11F5A73B" w14:textId="77777777" w:rsidTr="006F28D1">
        <w:trPr>
          <w:trHeight w:val="340"/>
        </w:trPr>
        <w:tc>
          <w:tcPr>
            <w:tcW w:w="9122" w:type="dxa"/>
          </w:tcPr>
          <w:p w14:paraId="7DC329A3" w14:textId="42FF5F91" w:rsidR="00BD47C8" w:rsidRDefault="00B35C0C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35C0C">
              <w:rPr>
                <w:rFonts w:asciiTheme="majorHAnsi" w:hAnsiTheme="majorHAnsi" w:cstheme="majorHAnsi"/>
                <w:sz w:val="24"/>
                <w:szCs w:val="24"/>
              </w:rPr>
              <w:t>Molim da se</w:t>
            </w:r>
            <w:r w:rsidR="0041527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35C0C">
              <w:rPr>
                <w:rFonts w:asciiTheme="majorHAnsi" w:hAnsiTheme="majorHAnsi" w:cstheme="majorHAnsi"/>
                <w:sz w:val="24"/>
                <w:szCs w:val="24"/>
              </w:rPr>
              <w:t>izvrši povrat uplaćenih sredstava na slijed</w:t>
            </w:r>
            <w:r w:rsidR="00415276">
              <w:rPr>
                <w:rFonts w:asciiTheme="majorHAnsi" w:hAnsiTheme="majorHAnsi" w:cstheme="majorHAnsi"/>
                <w:sz w:val="24"/>
                <w:szCs w:val="24"/>
              </w:rPr>
              <w:t>eći račun:</w:t>
            </w:r>
          </w:p>
          <w:p w14:paraId="10FBE230" w14:textId="416BCB39" w:rsidR="00415276" w:rsidRDefault="00415276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IBAN</w:t>
            </w:r>
            <w:r w:rsidRPr="00F96C9C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: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78414B9" w14:textId="426C07E3" w:rsidR="00415276" w:rsidRDefault="00415276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15276">
              <w:rPr>
                <w:rFonts w:asciiTheme="majorHAnsi" w:hAnsiTheme="majorHAnsi" w:cstheme="majorHAnsi"/>
                <w:sz w:val="24"/>
                <w:szCs w:val="24"/>
              </w:rPr>
              <w:t>Vlasnik računa *</w:t>
            </w:r>
            <w:r w:rsidRPr="00F96C9C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>:</w:t>
            </w:r>
            <w:r w:rsidR="00F96C9C" w:rsidRPr="00F96C9C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                                                                                   </w:t>
            </w:r>
          </w:p>
          <w:p w14:paraId="75A689ED" w14:textId="1812900E" w:rsidR="00415276" w:rsidRDefault="00F96C9C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96C9C">
              <w:rPr>
                <w:rFonts w:asciiTheme="majorHAnsi" w:hAnsiTheme="majorHAnsi" w:cstheme="majorHAnsi"/>
                <w:sz w:val="24"/>
                <w:szCs w:val="24"/>
              </w:rPr>
              <w:t>Adresa stanovanja</w:t>
            </w:r>
            <w:r w:rsidRPr="00F96C9C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:                                                                                </w:t>
            </w:r>
          </w:p>
          <w:p w14:paraId="1AB0F175" w14:textId="3FB2B67A" w:rsidR="00F96C9C" w:rsidRDefault="00F96C9C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96C9C">
              <w:rPr>
                <w:rFonts w:asciiTheme="majorHAnsi" w:hAnsiTheme="majorHAnsi" w:cstheme="majorHAnsi"/>
                <w:sz w:val="24"/>
                <w:szCs w:val="24"/>
              </w:rPr>
              <w:t>Mjesto i Poštanski broj</w:t>
            </w:r>
            <w:r w:rsidRPr="00F96C9C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:   </w:t>
            </w:r>
            <w:r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 </w:t>
            </w:r>
            <w:r w:rsidRPr="00F96C9C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                                                                      </w:t>
            </w:r>
          </w:p>
          <w:p w14:paraId="5207D7FB" w14:textId="1AC96698" w:rsidR="006F28D1" w:rsidRPr="006F28D1" w:rsidRDefault="006F28D1" w:rsidP="00FB70E4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6F28D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*Uplatitelj i vlasnik računa moraju biti iste osobe.</w:t>
            </w:r>
          </w:p>
        </w:tc>
      </w:tr>
      <w:tr w:rsidR="00BD47C8" w14:paraId="24108316" w14:textId="77777777" w:rsidTr="006F28D1">
        <w:trPr>
          <w:trHeight w:val="340"/>
        </w:trPr>
        <w:tc>
          <w:tcPr>
            <w:tcW w:w="9122" w:type="dxa"/>
          </w:tcPr>
          <w:p w14:paraId="48C9A14F" w14:textId="77777777" w:rsidR="002A3700" w:rsidRDefault="002A3700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124F49" w14:textId="13FC154B" w:rsidR="00BD47C8" w:rsidRDefault="00F96C9C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Prilog ovom Zahtjevu (označite s „X“):</w:t>
            </w:r>
          </w:p>
          <w:p w14:paraId="74C3BF5E" w14:textId="5F3D6E3D" w:rsidR="00C92B49" w:rsidRPr="00C92B49" w:rsidRDefault="00C92B49" w:rsidP="00C92B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   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</w:rPr>
              <w:t>Obrazac za jednostrani raskid ugovora</w:t>
            </w:r>
          </w:p>
          <w:p w14:paraId="6B41BEAB" w14:textId="52BB0EF9" w:rsidR="00C92B49" w:rsidRPr="00C92B49" w:rsidRDefault="00C92B49" w:rsidP="00C92B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   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</w:rPr>
              <w:t>Račun</w:t>
            </w:r>
          </w:p>
          <w:p w14:paraId="00E6C10A" w14:textId="6D3A471D" w:rsidR="00C92B49" w:rsidRPr="00C92B49" w:rsidRDefault="00C92B49" w:rsidP="00C92B4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   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</w:rPr>
              <w:t>Potvrda rezervacije termina</w:t>
            </w:r>
          </w:p>
          <w:p w14:paraId="3F1F0506" w14:textId="6CC734A6" w:rsidR="00F96C9C" w:rsidRDefault="00C92B49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        </w:t>
            </w:r>
            <w:r w:rsidRPr="00C92B49">
              <w:rPr>
                <w:rFonts w:asciiTheme="majorHAnsi" w:hAnsiTheme="majorHAnsi" w:cstheme="majorHAnsi"/>
                <w:sz w:val="24"/>
                <w:szCs w:val="24"/>
              </w:rPr>
              <w:t>Ostalo (navedite)</w:t>
            </w:r>
            <w:r w:rsidRPr="00C92B49">
              <w:rPr>
                <w:rFonts w:asciiTheme="majorHAnsi" w:hAnsiTheme="majorHAnsi" w:cstheme="majorHAnsi"/>
                <w:sz w:val="24"/>
                <w:szCs w:val="24"/>
                <w:bdr w:val="dotted" w:sz="4" w:space="0" w:color="auto"/>
              </w:rPr>
              <w:t xml:space="preserve">:                                                                                </w:t>
            </w:r>
          </w:p>
        </w:tc>
      </w:tr>
      <w:tr w:rsidR="00BD47C8" w14:paraId="274B460A" w14:textId="77777777" w:rsidTr="006F28D1">
        <w:trPr>
          <w:trHeight w:val="154"/>
        </w:trPr>
        <w:tc>
          <w:tcPr>
            <w:tcW w:w="9122" w:type="dxa"/>
          </w:tcPr>
          <w:p w14:paraId="06773C27" w14:textId="77777777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7C8" w14:paraId="13BFD9BF" w14:textId="77777777" w:rsidTr="006F28D1">
        <w:trPr>
          <w:trHeight w:val="340"/>
        </w:trPr>
        <w:tc>
          <w:tcPr>
            <w:tcW w:w="9122" w:type="dxa"/>
          </w:tcPr>
          <w:p w14:paraId="2E948BB1" w14:textId="25415122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</w:t>
            </w:r>
            <w:r w:rsidR="006F28D1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S poštovanjem:</w:t>
            </w:r>
          </w:p>
        </w:tc>
      </w:tr>
      <w:tr w:rsidR="00BD47C8" w14:paraId="7F912811" w14:textId="77777777" w:rsidTr="006F28D1">
        <w:trPr>
          <w:trHeight w:val="340"/>
        </w:trPr>
        <w:tc>
          <w:tcPr>
            <w:tcW w:w="9122" w:type="dxa"/>
          </w:tcPr>
          <w:p w14:paraId="6C046485" w14:textId="69CBCEC3" w:rsidR="00BD47C8" w:rsidRDefault="006F28D1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sz w:val="24"/>
                <w:szCs w:val="24"/>
                <w:bdr w:val="dotted" w:sz="4" w:space="0" w:color="808080" w:themeColor="background1" w:themeShade="80"/>
              </w:rPr>
              <w:t>______________________</w:t>
            </w:r>
            <w:r w:rsidRPr="006F28D1">
              <w:rPr>
                <w:rFonts w:asciiTheme="majorHAnsi" w:hAnsiTheme="majorHAnsi" w:cstheme="majorHAnsi"/>
                <w:sz w:val="24"/>
                <w:szCs w:val="24"/>
                <w:bdr w:val="dotted" w:sz="4" w:space="0" w:color="808080" w:themeColor="background1" w:themeShade="80"/>
              </w:rPr>
              <w:t xml:space="preserve">            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D47C8" w14:paraId="009F6EC6" w14:textId="77777777" w:rsidTr="006F28D1">
        <w:trPr>
          <w:trHeight w:val="340"/>
        </w:trPr>
        <w:tc>
          <w:tcPr>
            <w:tcW w:w="9122" w:type="dxa"/>
          </w:tcPr>
          <w:p w14:paraId="5301A18D" w14:textId="53FDD34A" w:rsidR="00BD47C8" w:rsidRDefault="006F28D1" w:rsidP="006F28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6F28D1">
              <w:rPr>
                <w:rFonts w:asciiTheme="majorHAnsi" w:hAnsiTheme="majorHAnsi" w:cstheme="majorHAnsi"/>
                <w:sz w:val="24"/>
                <w:szCs w:val="24"/>
              </w:rPr>
              <w:t>Podnositelj zahtjeva</w:t>
            </w:r>
          </w:p>
        </w:tc>
      </w:tr>
    </w:tbl>
    <w:p w14:paraId="018BE866" w14:textId="77777777" w:rsidR="00406AED" w:rsidRPr="00A16AF2" w:rsidRDefault="00406AED" w:rsidP="00A16AF2">
      <w:pPr>
        <w:tabs>
          <w:tab w:val="left" w:pos="6350"/>
        </w:tabs>
        <w:rPr>
          <w:rFonts w:asciiTheme="majorHAnsi" w:hAnsiTheme="majorHAnsi" w:cstheme="majorHAnsi"/>
          <w:sz w:val="24"/>
          <w:szCs w:val="24"/>
        </w:rPr>
      </w:pPr>
    </w:p>
    <w:sectPr w:rsidR="00406AED" w:rsidRPr="00A16AF2" w:rsidSect="005F7D32">
      <w:headerReference w:type="default" r:id="rId8"/>
      <w:footerReference w:type="default" r:id="rId9"/>
      <w:pgSz w:w="11906" w:h="16838"/>
      <w:pgMar w:top="21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C449" w14:textId="77777777" w:rsidR="00622EC5" w:rsidRDefault="00622EC5" w:rsidP="005F7D32">
      <w:r>
        <w:separator/>
      </w:r>
    </w:p>
  </w:endnote>
  <w:endnote w:type="continuationSeparator" w:id="0">
    <w:p w14:paraId="3546E53C" w14:textId="77777777" w:rsidR="00622EC5" w:rsidRDefault="00622EC5" w:rsidP="005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9209" w14:textId="77777777" w:rsidR="00CA7B1C" w:rsidRDefault="00CA7B1C" w:rsidP="00F429FC">
    <w:pPr>
      <w:pStyle w:val="Podnoje"/>
      <w:jc w:val="center"/>
      <w:rPr>
        <w:color w:val="A6A6A6" w:themeColor="background1" w:themeShade="A6"/>
      </w:rPr>
    </w:pPr>
  </w:p>
  <w:p w14:paraId="2862AA72" w14:textId="77777777" w:rsidR="00CA7B1C" w:rsidRDefault="00CA7B1C" w:rsidP="00F429FC">
    <w:pPr>
      <w:pStyle w:val="Podnoje"/>
      <w:jc w:val="center"/>
      <w:rPr>
        <w:color w:val="A6A6A6" w:themeColor="background1" w:themeShade="A6"/>
      </w:rPr>
    </w:pPr>
  </w:p>
  <w:p w14:paraId="0B1BB291" w14:textId="4188639F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Javna ustanova za upravljanje Centrom za posjetitelje Garešnica</w:t>
    </w:r>
  </w:p>
  <w:p w14:paraId="565F6705" w14:textId="7FA8743B" w:rsidR="00F429FC" w:rsidRPr="00FD59F1" w:rsidRDefault="005D4D4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Kolodvorska ulica 2</w:t>
    </w:r>
    <w:r w:rsidR="00F429FC" w:rsidRPr="00FD59F1">
      <w:rPr>
        <w:color w:val="A6A6A6" w:themeColor="background1" w:themeShade="A6"/>
      </w:rPr>
      <w:t>, 43280 Garešnica</w:t>
    </w:r>
  </w:p>
  <w:p w14:paraId="0ACBC529" w14:textId="6DD464A1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 xml:space="preserve">OIB: </w:t>
    </w:r>
    <w:r w:rsidR="005D4D4C" w:rsidRPr="00FD59F1">
      <w:rPr>
        <w:color w:val="A6A6A6" w:themeColor="background1" w:themeShade="A6"/>
      </w:rPr>
      <w:t>97626732662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976B" w14:textId="77777777" w:rsidR="00622EC5" w:rsidRDefault="00622EC5" w:rsidP="005F7D32">
      <w:r>
        <w:separator/>
      </w:r>
    </w:p>
  </w:footnote>
  <w:footnote w:type="continuationSeparator" w:id="0">
    <w:p w14:paraId="5DF3F46F" w14:textId="77777777" w:rsidR="00622EC5" w:rsidRDefault="00622EC5" w:rsidP="005F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E5D1" w14:textId="188B8D58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59264" behindDoc="1" locked="0" layoutInCell="1" allowOverlap="1" wp14:anchorId="09CB2675" wp14:editId="772AB453">
          <wp:simplePos x="0" y="0"/>
          <wp:positionH relativeFrom="margin">
            <wp:align>right</wp:align>
          </wp:positionH>
          <wp:positionV relativeFrom="paragraph">
            <wp:posOffset>7288</wp:posOffset>
          </wp:positionV>
          <wp:extent cx="1248410" cy="274320"/>
          <wp:effectExtent l="0" t="0" r="889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3ED4A8B5" wp14:editId="5D35F920">
          <wp:simplePos x="0" y="0"/>
          <wp:positionH relativeFrom="margin">
            <wp:align>left</wp:align>
          </wp:positionH>
          <wp:positionV relativeFrom="paragraph">
            <wp:posOffset>-367987</wp:posOffset>
          </wp:positionV>
          <wp:extent cx="791210" cy="1118870"/>
          <wp:effectExtent l="0" t="0" r="8890" b="5080"/>
          <wp:wrapTight wrapText="bothSides">
            <wp:wrapPolygon edited="0">
              <wp:start x="0" y="0"/>
              <wp:lineTo x="0" y="21330"/>
              <wp:lineTo x="21323" y="21330"/>
              <wp:lineTo x="21323" y="0"/>
              <wp:lineTo x="0" y="0"/>
            </wp:wrapPolygon>
          </wp:wrapTight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color w:val="A6A6A6" w:themeColor="background1" w:themeShade="A6"/>
        <w:sz w:val="28"/>
        <w:szCs w:val="28"/>
      </w:rPr>
      <w:t>CENTAR ZA POSJETITELJE NATURA 2000</w:t>
    </w:r>
  </w:p>
  <w:p w14:paraId="4F069A32" w14:textId="4DCEFB4D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color w:val="A6A6A6" w:themeColor="background1" w:themeShade="A6"/>
        <w:sz w:val="28"/>
        <w:szCs w:val="28"/>
      </w:rPr>
      <w:t>JAVNA USTANOVA GAREŠNICA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4338"/>
    <w:multiLevelType w:val="hybridMultilevel"/>
    <w:tmpl w:val="96025F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CD8"/>
    <w:multiLevelType w:val="hybridMultilevel"/>
    <w:tmpl w:val="EFB0E9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9254C"/>
    <w:multiLevelType w:val="hybridMultilevel"/>
    <w:tmpl w:val="13D67120"/>
    <w:lvl w:ilvl="0" w:tplc="65BAF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C5415"/>
    <w:multiLevelType w:val="hybridMultilevel"/>
    <w:tmpl w:val="2482FD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84888">
    <w:abstractNumId w:val="2"/>
  </w:num>
  <w:num w:numId="2" w16cid:durableId="1043015992">
    <w:abstractNumId w:val="3"/>
  </w:num>
  <w:num w:numId="3" w16cid:durableId="1812821793">
    <w:abstractNumId w:val="1"/>
  </w:num>
  <w:num w:numId="4" w16cid:durableId="98050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8"/>
    <w:rsid w:val="000057F9"/>
    <w:rsid w:val="00025E85"/>
    <w:rsid w:val="00036A1F"/>
    <w:rsid w:val="00051F44"/>
    <w:rsid w:val="000D7F02"/>
    <w:rsid w:val="000E0F5B"/>
    <w:rsid w:val="00104AFE"/>
    <w:rsid w:val="00107B2C"/>
    <w:rsid w:val="00122A31"/>
    <w:rsid w:val="001260F9"/>
    <w:rsid w:val="001438D2"/>
    <w:rsid w:val="001458CA"/>
    <w:rsid w:val="001637DF"/>
    <w:rsid w:val="001B699B"/>
    <w:rsid w:val="001D2BE9"/>
    <w:rsid w:val="001E7395"/>
    <w:rsid w:val="0022245B"/>
    <w:rsid w:val="002245E8"/>
    <w:rsid w:val="002656B6"/>
    <w:rsid w:val="00281AC7"/>
    <w:rsid w:val="00286960"/>
    <w:rsid w:val="00286B4F"/>
    <w:rsid w:val="00290C03"/>
    <w:rsid w:val="002A0B94"/>
    <w:rsid w:val="002A3700"/>
    <w:rsid w:val="002E1C75"/>
    <w:rsid w:val="002E4CCA"/>
    <w:rsid w:val="00306ED7"/>
    <w:rsid w:val="0031039C"/>
    <w:rsid w:val="0038675C"/>
    <w:rsid w:val="003A4258"/>
    <w:rsid w:val="003C2315"/>
    <w:rsid w:val="003C6D93"/>
    <w:rsid w:val="003C7C79"/>
    <w:rsid w:val="003F6FCD"/>
    <w:rsid w:val="00401211"/>
    <w:rsid w:val="00406AED"/>
    <w:rsid w:val="00415276"/>
    <w:rsid w:val="00431CED"/>
    <w:rsid w:val="004410C0"/>
    <w:rsid w:val="004535C3"/>
    <w:rsid w:val="004C03CF"/>
    <w:rsid w:val="004D42D3"/>
    <w:rsid w:val="004E5D96"/>
    <w:rsid w:val="004F3971"/>
    <w:rsid w:val="00534F90"/>
    <w:rsid w:val="00544E93"/>
    <w:rsid w:val="00550F39"/>
    <w:rsid w:val="00553939"/>
    <w:rsid w:val="00560238"/>
    <w:rsid w:val="00590BC8"/>
    <w:rsid w:val="005A1D68"/>
    <w:rsid w:val="005C158D"/>
    <w:rsid w:val="005D4D4C"/>
    <w:rsid w:val="005D6BA7"/>
    <w:rsid w:val="005E3648"/>
    <w:rsid w:val="005F7D32"/>
    <w:rsid w:val="00622EC5"/>
    <w:rsid w:val="00634600"/>
    <w:rsid w:val="006F28D1"/>
    <w:rsid w:val="00701AD0"/>
    <w:rsid w:val="00760642"/>
    <w:rsid w:val="007629D9"/>
    <w:rsid w:val="007712CD"/>
    <w:rsid w:val="00773CCB"/>
    <w:rsid w:val="007A5A5F"/>
    <w:rsid w:val="007D322E"/>
    <w:rsid w:val="007E04DE"/>
    <w:rsid w:val="007E4D81"/>
    <w:rsid w:val="007F07F0"/>
    <w:rsid w:val="00816593"/>
    <w:rsid w:val="008606A5"/>
    <w:rsid w:val="008707CC"/>
    <w:rsid w:val="00874A65"/>
    <w:rsid w:val="008B21F8"/>
    <w:rsid w:val="008C1F5E"/>
    <w:rsid w:val="008D210A"/>
    <w:rsid w:val="008D421A"/>
    <w:rsid w:val="009116C6"/>
    <w:rsid w:val="00923008"/>
    <w:rsid w:val="0097371B"/>
    <w:rsid w:val="0098336D"/>
    <w:rsid w:val="00997601"/>
    <w:rsid w:val="009F3E92"/>
    <w:rsid w:val="00A16AF2"/>
    <w:rsid w:val="00A3250F"/>
    <w:rsid w:val="00A62044"/>
    <w:rsid w:val="00A63E0E"/>
    <w:rsid w:val="00AA3624"/>
    <w:rsid w:val="00AC71C7"/>
    <w:rsid w:val="00AF4A6D"/>
    <w:rsid w:val="00B35C0C"/>
    <w:rsid w:val="00B52131"/>
    <w:rsid w:val="00B631CA"/>
    <w:rsid w:val="00B866B5"/>
    <w:rsid w:val="00BA2FDD"/>
    <w:rsid w:val="00BA7FDC"/>
    <w:rsid w:val="00BB1D59"/>
    <w:rsid w:val="00BB5AAB"/>
    <w:rsid w:val="00BC1587"/>
    <w:rsid w:val="00BC657E"/>
    <w:rsid w:val="00BD47C8"/>
    <w:rsid w:val="00C12C52"/>
    <w:rsid w:val="00C1772E"/>
    <w:rsid w:val="00C275DA"/>
    <w:rsid w:val="00C46149"/>
    <w:rsid w:val="00C50D80"/>
    <w:rsid w:val="00C57D5A"/>
    <w:rsid w:val="00C92B49"/>
    <w:rsid w:val="00CA7B1C"/>
    <w:rsid w:val="00CC69FE"/>
    <w:rsid w:val="00CE12EF"/>
    <w:rsid w:val="00CE5169"/>
    <w:rsid w:val="00D27064"/>
    <w:rsid w:val="00D553EA"/>
    <w:rsid w:val="00D93586"/>
    <w:rsid w:val="00DA0819"/>
    <w:rsid w:val="00DB2307"/>
    <w:rsid w:val="00E17527"/>
    <w:rsid w:val="00E42B47"/>
    <w:rsid w:val="00E87251"/>
    <w:rsid w:val="00EB4183"/>
    <w:rsid w:val="00ED7476"/>
    <w:rsid w:val="00EE1135"/>
    <w:rsid w:val="00F03C60"/>
    <w:rsid w:val="00F21348"/>
    <w:rsid w:val="00F429FC"/>
    <w:rsid w:val="00F55406"/>
    <w:rsid w:val="00F868AE"/>
    <w:rsid w:val="00F96C9C"/>
    <w:rsid w:val="00FA6C27"/>
    <w:rsid w:val="00FB70E4"/>
    <w:rsid w:val="00FD59F1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3AF0"/>
  <w15:chartTrackingRefBased/>
  <w15:docId w15:val="{B538CC85-DFA6-4943-99C6-6E79F880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D32"/>
  </w:style>
  <w:style w:type="paragraph" w:styleId="Podnoje">
    <w:name w:val="footer"/>
    <w:basedOn w:val="Normal"/>
    <w:link w:val="Podno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D32"/>
  </w:style>
  <w:style w:type="paragraph" w:styleId="Odlomakpopisa">
    <w:name w:val="List Paragraph"/>
    <w:basedOn w:val="Normal"/>
    <w:uiPriority w:val="34"/>
    <w:qFormat/>
    <w:rsid w:val="009230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521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213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3C6D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C6D9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C6D9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6D9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6D93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4D42D3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B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zervacije@poilovl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Obrovac</dc:creator>
  <cp:keywords/>
  <dc:description/>
  <cp:lastModifiedBy>Josip Bilandžija</cp:lastModifiedBy>
  <cp:revision>12</cp:revision>
  <dcterms:created xsi:type="dcterms:W3CDTF">2023-02-07T08:33:00Z</dcterms:created>
  <dcterms:modified xsi:type="dcterms:W3CDTF">2023-02-08T13:37:00Z</dcterms:modified>
</cp:coreProperties>
</file>